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2D" w:rsidRPr="006B4CEB" w:rsidRDefault="00015401" w:rsidP="00015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CEB">
        <w:rPr>
          <w:rFonts w:ascii="Times New Roman" w:hAnsi="Times New Roman" w:cs="Times New Roman"/>
          <w:b/>
          <w:sz w:val="24"/>
          <w:szCs w:val="24"/>
        </w:rPr>
        <w:t>График проведения новогодних утренников по М</w:t>
      </w:r>
      <w:r w:rsidR="001E045C" w:rsidRPr="006B4CEB">
        <w:rPr>
          <w:rFonts w:ascii="Times New Roman" w:hAnsi="Times New Roman" w:cs="Times New Roman"/>
          <w:b/>
          <w:sz w:val="24"/>
          <w:szCs w:val="24"/>
        </w:rPr>
        <w:t>Б</w:t>
      </w:r>
      <w:r w:rsidRPr="006B4CEB">
        <w:rPr>
          <w:rFonts w:ascii="Times New Roman" w:hAnsi="Times New Roman" w:cs="Times New Roman"/>
          <w:b/>
          <w:sz w:val="24"/>
          <w:szCs w:val="24"/>
        </w:rPr>
        <w:t>ДОУ№</w:t>
      </w:r>
      <w:r w:rsidR="001E045C" w:rsidRPr="006B4CEB">
        <w:rPr>
          <w:rFonts w:ascii="Times New Roman" w:hAnsi="Times New Roman" w:cs="Times New Roman"/>
          <w:b/>
          <w:sz w:val="24"/>
          <w:szCs w:val="24"/>
        </w:rPr>
        <w:t>14 НМР РТ</w:t>
      </w:r>
      <w:r w:rsidR="006B4CEB" w:rsidRPr="006B4CEB">
        <w:rPr>
          <w:rFonts w:ascii="Times New Roman" w:hAnsi="Times New Roman" w:cs="Times New Roman"/>
          <w:b/>
          <w:sz w:val="24"/>
          <w:szCs w:val="24"/>
        </w:rPr>
        <w:t>, декабрь 2018 год</w:t>
      </w:r>
    </w:p>
    <w:tbl>
      <w:tblPr>
        <w:tblStyle w:val="a3"/>
        <w:tblW w:w="14709" w:type="dxa"/>
        <w:tblLayout w:type="fixed"/>
        <w:tblLook w:val="04A0"/>
      </w:tblPr>
      <w:tblGrid>
        <w:gridCol w:w="851"/>
        <w:gridCol w:w="3085"/>
        <w:gridCol w:w="850"/>
        <w:gridCol w:w="2268"/>
        <w:gridCol w:w="851"/>
        <w:gridCol w:w="3118"/>
        <w:gridCol w:w="992"/>
        <w:gridCol w:w="2694"/>
      </w:tblGrid>
      <w:tr w:rsidR="006B4CEB" w:rsidRPr="006B4CEB" w:rsidTr="006B4CEB">
        <w:tc>
          <w:tcPr>
            <w:tcW w:w="3936" w:type="dxa"/>
            <w:gridSpan w:val="2"/>
          </w:tcPr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24.12.2018</w:t>
            </w:r>
          </w:p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  <w:gridSpan w:val="2"/>
          </w:tcPr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25.12.2018</w:t>
            </w:r>
          </w:p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gridSpan w:val="2"/>
          </w:tcPr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26.12.2018</w:t>
            </w:r>
          </w:p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86" w:type="dxa"/>
            <w:gridSpan w:val="2"/>
          </w:tcPr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27.12.2018</w:t>
            </w:r>
          </w:p>
          <w:p w:rsidR="006B4CEB" w:rsidRPr="006B4CEB" w:rsidRDefault="006B4CEB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6B4CEB" w:rsidRPr="006B4CEB" w:rsidTr="006B4CEB">
        <w:trPr>
          <w:trHeight w:val="75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8.30 </w:t>
            </w:r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2- 1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6B4CEB" w:rsidRPr="006B4CEB" w:rsidRDefault="006B4CEB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6B4CEB" w:rsidRPr="006B4CEB" w:rsidRDefault="006B4CEB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5 – вторая младшая </w:t>
            </w:r>
          </w:p>
          <w:p w:rsidR="006B4CEB" w:rsidRPr="006B4CEB" w:rsidRDefault="006B4CEB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9 – средняя группа 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15.15.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4 -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. к школе</w:t>
            </w:r>
          </w:p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</w:tr>
      <w:tr w:rsidR="006B4CEB" w:rsidRPr="006B4CEB" w:rsidTr="006B4CEB">
        <w:trPr>
          <w:trHeight w:val="310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6- 1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B4CEB" w:rsidRPr="006B4CEB" w:rsidRDefault="006B4CEB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EB" w:rsidRPr="006B4CEB" w:rsidTr="006B4CEB">
        <w:trPr>
          <w:trHeight w:val="4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B4CEB" w:rsidRPr="006B4CEB" w:rsidRDefault="006B4CEB" w:rsidP="008100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6B4CEB" w:rsidRPr="006B4CEB" w:rsidRDefault="006B4CEB" w:rsidP="00810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10 – средняя группа 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EB" w:rsidRPr="006B4CEB" w:rsidTr="006B4CEB">
        <w:trPr>
          <w:trHeight w:val="63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</w:t>
            </w:r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7- 1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6B4CEB" w:rsidRPr="006B4CEB" w:rsidRDefault="006B4CEB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№ 11 - вторая младшая</w:t>
            </w:r>
          </w:p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15.15.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1 –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. к школе</w:t>
            </w:r>
          </w:p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6B7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EB" w:rsidRPr="006B4CEB" w:rsidTr="006B4CEB">
        <w:trPr>
          <w:trHeight w:val="310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15.15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3 – старшая группа </w:t>
            </w:r>
          </w:p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4CEB" w:rsidRPr="006B4CEB" w:rsidRDefault="006B4CEB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6B7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EB" w:rsidRPr="006B4CEB" w:rsidTr="006B4CEB">
        <w:trPr>
          <w:trHeight w:val="660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B4CEB" w:rsidRPr="006B4CEB" w:rsidRDefault="006B4CEB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15.15.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3 – старшая группа </w:t>
            </w:r>
          </w:p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Э.Р. </w:t>
            </w:r>
            <w:proofErr w:type="spellStart"/>
            <w:r w:rsidRPr="006B4CEB">
              <w:rPr>
                <w:rFonts w:ascii="Times New Roman" w:hAnsi="Times New Roman" w:cs="Times New Roman"/>
                <w:sz w:val="24"/>
                <w:szCs w:val="24"/>
              </w:rPr>
              <w:t>Башканова</w:t>
            </w:r>
            <w:proofErr w:type="spellEnd"/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6B4CEB" w:rsidRPr="006B4CEB" w:rsidRDefault="006B4CEB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6B4CEB" w:rsidRPr="006B4CEB" w:rsidRDefault="006B4CEB" w:rsidP="006B7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401" w:rsidRDefault="00015401" w:rsidP="000154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1E" w:rsidRPr="006B4CEB" w:rsidRDefault="006B7D1E" w:rsidP="006B7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CEB">
        <w:rPr>
          <w:rFonts w:ascii="Times New Roman" w:hAnsi="Times New Roman" w:cs="Times New Roman"/>
          <w:b/>
          <w:sz w:val="24"/>
          <w:szCs w:val="24"/>
        </w:rPr>
        <w:t xml:space="preserve">Заведующий МБДОУ №14                                                                                             Э.С. </w:t>
      </w:r>
      <w:proofErr w:type="spellStart"/>
      <w:r w:rsidRPr="006B4CEB">
        <w:rPr>
          <w:rFonts w:ascii="Times New Roman" w:hAnsi="Times New Roman" w:cs="Times New Roman"/>
          <w:b/>
          <w:sz w:val="24"/>
          <w:szCs w:val="24"/>
        </w:rPr>
        <w:t>Сагитова</w:t>
      </w:r>
      <w:proofErr w:type="spellEnd"/>
    </w:p>
    <w:sectPr w:rsidR="006B7D1E" w:rsidRPr="006B4CEB" w:rsidSect="000154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5401"/>
    <w:rsid w:val="00015401"/>
    <w:rsid w:val="001D7A08"/>
    <w:rsid w:val="001E045C"/>
    <w:rsid w:val="003254C3"/>
    <w:rsid w:val="005841BF"/>
    <w:rsid w:val="006B4CEB"/>
    <w:rsid w:val="006B7D1E"/>
    <w:rsid w:val="00832E38"/>
    <w:rsid w:val="0087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4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SAD 14</cp:lastModifiedBy>
  <cp:revision>3</cp:revision>
  <cp:lastPrinted>2018-12-06T08:40:00Z</cp:lastPrinted>
  <dcterms:created xsi:type="dcterms:W3CDTF">2017-12-13T08:39:00Z</dcterms:created>
  <dcterms:modified xsi:type="dcterms:W3CDTF">2018-12-06T08:41:00Z</dcterms:modified>
</cp:coreProperties>
</file>